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5" w:rsidRPr="00C91241" w:rsidRDefault="0057242A" w:rsidP="003849AA">
      <w:pPr>
        <w:rPr>
          <w:color w:val="7F7F7F" w:themeColor="text1" w:themeTint="80"/>
          <w:lang w:val="en-US"/>
        </w:rPr>
      </w:pPr>
      <w:r w:rsidRPr="00C91241">
        <w:rPr>
          <w:color w:val="7F7F7F" w:themeColor="text1" w:themeTint="80"/>
        </w:rPr>
        <w:t xml:space="preserve">                               </w:t>
      </w:r>
      <w:r w:rsidR="003849AA" w:rsidRPr="00C91241">
        <w:rPr>
          <w:noProof/>
          <w:color w:val="7F7F7F" w:themeColor="text1" w:themeTint="80"/>
          <w:sz w:val="26"/>
          <w:szCs w:val="26"/>
        </w:rPr>
        <w:drawing>
          <wp:inline distT="0" distB="0" distL="0" distR="0">
            <wp:extent cx="5048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3" w:type="dxa"/>
        <w:tblLook w:val="01E0" w:firstRow="1" w:lastRow="1" w:firstColumn="1" w:lastColumn="1" w:noHBand="0" w:noVBand="0"/>
      </w:tblPr>
      <w:tblGrid>
        <w:gridCol w:w="4219"/>
        <w:gridCol w:w="5614"/>
      </w:tblGrid>
      <w:tr w:rsidR="00190E95" w:rsidRPr="00C91241" w:rsidTr="00CE3CE6">
        <w:tc>
          <w:tcPr>
            <w:tcW w:w="4219" w:type="dxa"/>
          </w:tcPr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Российская Федерация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Белгородская область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Яковлевского</w:t>
            </w:r>
            <w:r w:rsidR="00EC1E35"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городского</w:t>
            </w:r>
            <w:proofErr w:type="spellEnd"/>
            <w:r w:rsidR="00EC1E35"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округа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A37DE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«</w:t>
            </w:r>
            <w:proofErr w:type="spellStart"/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Мощенская</w:t>
            </w:r>
            <w:proofErr w:type="spellEnd"/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основная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общеобразовательная школа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proofErr w:type="spellStart"/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Яковлевского</w:t>
            </w:r>
            <w:r w:rsidR="00EC1E35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городского</w:t>
            </w:r>
            <w:proofErr w:type="spellEnd"/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о</w:t>
            </w:r>
            <w:r w:rsidR="00EC1E35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круга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»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3090</w:t>
            </w:r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91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Яковлевский район, 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с </w:t>
            </w:r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Мощеное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ул</w:t>
            </w:r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Заречная</w:t>
            </w:r>
            <w:proofErr w:type="spellEnd"/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,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1</w:t>
            </w:r>
            <w:proofErr w:type="gramStart"/>
            <w:r w:rsidR="00EC1E35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Б</w:t>
            </w:r>
            <w:proofErr w:type="gramEnd"/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</w:pP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Тел/ факс 8-47244-</w:t>
            </w:r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41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-</w:t>
            </w:r>
            <w:r w:rsidR="004A37DE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025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4A37DE" w:rsidRPr="00C91241">
                <w:rPr>
                  <w:rStyle w:val="a3"/>
                  <w:rFonts w:ascii="Times New Roman" w:hAnsi="Times New Roman" w:cs="Times New Roman"/>
                  <w:b/>
                  <w:color w:val="7F7F7F" w:themeColor="text1" w:themeTint="80"/>
                  <w:sz w:val="20"/>
                  <w:szCs w:val="20"/>
                  <w:lang w:val="en-US"/>
                </w:rPr>
                <w:t>mou-moshenskaya@yandex.ru</w:t>
              </w:r>
            </w:hyperlink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от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 _</w:t>
            </w:r>
            <w:r w:rsidR="00046ADF" w:rsidRPr="00046AD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01</w:t>
            </w:r>
            <w:r w:rsidR="00EC1E35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.0</w:t>
            </w:r>
            <w:r w:rsidR="00046ADF" w:rsidRPr="00046AD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3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="003D44A6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20</w:t>
            </w:r>
            <w:r w:rsidR="00EC1E35"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2</w:t>
            </w:r>
            <w:r w:rsidR="00046ADF" w:rsidRPr="00046AD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1</w:t>
            </w:r>
            <w:r w:rsidR="00D1164D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__№</w:t>
            </w:r>
            <w:r w:rsidR="0069430D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CE329A" w:rsidRPr="00CE329A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4</w:t>
            </w:r>
            <w:r w:rsidR="00046ADF" w:rsidRPr="00046AD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4</w:t>
            </w:r>
            <w:r w:rsidRPr="00C91241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_________</w:t>
            </w:r>
          </w:p>
          <w:p w:rsidR="00190E95" w:rsidRPr="00C91241" w:rsidRDefault="00190E95" w:rsidP="0000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09"/>
            </w:tblGrid>
            <w:tr w:rsidR="00190E95" w:rsidRPr="00C91241" w:rsidTr="00002448">
              <w:trPr>
                <w:trHeight w:val="3150"/>
              </w:trPr>
              <w:tc>
                <w:tcPr>
                  <w:tcW w:w="5209" w:type="dxa"/>
                </w:tcPr>
                <w:p w:rsidR="00190E95" w:rsidRPr="00640CDE" w:rsidRDefault="00190E95" w:rsidP="00FD748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</w:p>
                <w:p w:rsidR="003D44A6" w:rsidRPr="00046ADF" w:rsidRDefault="003D44A6" w:rsidP="003D44A6">
                  <w:pPr>
                    <w:jc w:val="right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</w:p>
                <w:p w:rsidR="003D44A6" w:rsidRPr="00046ADF" w:rsidRDefault="003D44A6" w:rsidP="003D44A6">
                  <w:pPr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</w:p>
                <w:p w:rsidR="003D44A6" w:rsidRPr="00046ADF" w:rsidRDefault="003D44A6" w:rsidP="003D44A6">
                  <w:pPr>
                    <w:jc w:val="center"/>
                    <w:rPr>
                      <w:rFonts w:ascii="Times New Roman" w:eastAsia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</w:p>
                <w:p w:rsidR="00190E95" w:rsidRPr="00046ADF" w:rsidRDefault="00190E95" w:rsidP="000024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</w:pPr>
                </w:p>
                <w:p w:rsidR="00190E95" w:rsidRPr="00C91241" w:rsidRDefault="00190E95" w:rsidP="000024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046ADF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C91241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. </w:t>
                  </w:r>
                </w:p>
                <w:p w:rsidR="00190E95" w:rsidRPr="00C91241" w:rsidRDefault="00190E95" w:rsidP="000024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</w:tbl>
          <w:p w:rsidR="00190E95" w:rsidRPr="00C91241" w:rsidRDefault="00190E95" w:rsidP="00002448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EC1E35" w:rsidRPr="00FE7A5F" w:rsidRDefault="00EC1E35" w:rsidP="00FE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ADF" w:rsidRDefault="00046ADF" w:rsidP="00046ADF">
      <w:pPr>
        <w:widowControl w:val="0"/>
        <w:tabs>
          <w:tab w:val="left" w:pos="949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Courier New"/>
          <w:color w:val="000000"/>
          <w:sz w:val="28"/>
          <w:szCs w:val="28"/>
        </w:rPr>
        <w:t>Согласие</w:t>
      </w:r>
      <w:r w:rsidRPr="00046ADF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Courier New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Courier New"/>
          <w:color w:val="000000"/>
          <w:sz w:val="28"/>
          <w:szCs w:val="28"/>
        </w:rPr>
        <w:t>Мощенская</w:t>
      </w:r>
      <w:proofErr w:type="spellEnd"/>
      <w:r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ООШ» </w:t>
      </w:r>
      <w:r w:rsidRPr="00046ADF"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на участие  команды </w:t>
      </w:r>
      <w:r>
        <w:rPr>
          <w:rFonts w:ascii="Times New Roman" w:eastAsia="Calibri" w:hAnsi="Times New Roman" w:cs="Courier New"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Courier New"/>
          <w:color w:val="000000"/>
          <w:sz w:val="28"/>
          <w:szCs w:val="28"/>
        </w:rPr>
        <w:t>Мощенская</w:t>
      </w:r>
      <w:proofErr w:type="spellEnd"/>
      <w:r>
        <w:rPr>
          <w:rFonts w:ascii="Times New Roman" w:eastAsia="Calibri" w:hAnsi="Times New Roman" w:cs="Courier New"/>
          <w:color w:val="000000"/>
          <w:sz w:val="28"/>
          <w:szCs w:val="28"/>
        </w:rPr>
        <w:t xml:space="preserve"> ООШ» в </w:t>
      </w:r>
      <w:r w:rsidRPr="00046A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46ADF">
        <w:rPr>
          <w:rFonts w:ascii="Times New Roman" w:eastAsia="Calibri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</w:p>
    <w:p w:rsidR="00046ADF" w:rsidRPr="00046ADF" w:rsidRDefault="00046ADF" w:rsidP="00046ADF">
      <w:pPr>
        <w:widowControl w:val="0"/>
        <w:tabs>
          <w:tab w:val="left" w:pos="949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46A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«Богатырская сила Белгородской черты»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EC1E35" w:rsidRPr="00FE7A5F" w:rsidRDefault="00EC1E35" w:rsidP="00FE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CDE" w:rsidRPr="00C91241" w:rsidRDefault="00A33A94" w:rsidP="00431AF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40CDE" w:rsidTr="00640CDE">
        <w:tc>
          <w:tcPr>
            <w:tcW w:w="959" w:type="dxa"/>
          </w:tcPr>
          <w:p w:rsidR="00640CDE" w:rsidRDefault="00640CDE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640CDE" w:rsidRDefault="00046ADF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Участие в Игре</w:t>
            </w:r>
          </w:p>
        </w:tc>
        <w:tc>
          <w:tcPr>
            <w:tcW w:w="2393" w:type="dxa"/>
          </w:tcPr>
          <w:p w:rsidR="00640CDE" w:rsidRDefault="00640CDE" w:rsidP="00046AD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Класс</w:t>
            </w:r>
            <w:r w:rsidR="00046AD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ы </w:t>
            </w:r>
          </w:p>
        </w:tc>
        <w:tc>
          <w:tcPr>
            <w:tcW w:w="2393" w:type="dxa"/>
          </w:tcPr>
          <w:p w:rsidR="00640CDE" w:rsidRDefault="00640CDE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участников</w:t>
            </w:r>
          </w:p>
        </w:tc>
      </w:tr>
      <w:tr w:rsidR="00640CDE" w:rsidTr="00640CDE">
        <w:tc>
          <w:tcPr>
            <w:tcW w:w="959" w:type="dxa"/>
          </w:tcPr>
          <w:p w:rsidR="00640CDE" w:rsidRDefault="00640CDE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640CDE" w:rsidRPr="00046ADF" w:rsidRDefault="00046ADF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46A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46A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«Богатырская сила Белгородской черты»</w:t>
            </w:r>
          </w:p>
        </w:tc>
        <w:tc>
          <w:tcPr>
            <w:tcW w:w="2393" w:type="dxa"/>
          </w:tcPr>
          <w:p w:rsidR="00640CDE" w:rsidRDefault="00046ADF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6-8</w:t>
            </w:r>
          </w:p>
        </w:tc>
        <w:tc>
          <w:tcPr>
            <w:tcW w:w="2393" w:type="dxa"/>
          </w:tcPr>
          <w:p w:rsidR="00640CDE" w:rsidRDefault="00640CDE" w:rsidP="00431AF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  <w:r w:rsidR="00046AD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</w:tbl>
    <w:p w:rsidR="00C91241" w:rsidRDefault="00C91241" w:rsidP="003D44A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91241" w:rsidRDefault="00C91241" w:rsidP="003D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241" w:rsidRDefault="00C91241" w:rsidP="003D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1787498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78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4A6" w:rsidRDefault="00C91241" w:rsidP="003D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D44A6" w:rsidRDefault="00C91241" w:rsidP="003D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3D44A6" w:rsidRPr="00A9752C" w:rsidRDefault="003D44A6" w:rsidP="003D44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4A6" w:rsidRPr="00A9752C" w:rsidRDefault="003D44A6" w:rsidP="003D4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4A6" w:rsidRPr="00A9752C" w:rsidRDefault="003D44A6" w:rsidP="003D44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44A6" w:rsidRPr="00A9752C" w:rsidRDefault="003D44A6" w:rsidP="003D4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816" w:rsidRPr="001B4684" w:rsidRDefault="004C4816" w:rsidP="008F5B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816" w:rsidRPr="001B4684" w:rsidSect="003E793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E95"/>
    <w:rsid w:val="00046ADF"/>
    <w:rsid w:val="00051968"/>
    <w:rsid w:val="0005308F"/>
    <w:rsid w:val="000E2E18"/>
    <w:rsid w:val="000E6954"/>
    <w:rsid w:val="00174DD5"/>
    <w:rsid w:val="00190E95"/>
    <w:rsid w:val="001B4684"/>
    <w:rsid w:val="001D63CE"/>
    <w:rsid w:val="002215AD"/>
    <w:rsid w:val="0024096E"/>
    <w:rsid w:val="00245C0D"/>
    <w:rsid w:val="00262523"/>
    <w:rsid w:val="00262A22"/>
    <w:rsid w:val="00291B1B"/>
    <w:rsid w:val="002A197A"/>
    <w:rsid w:val="0032217E"/>
    <w:rsid w:val="00325D28"/>
    <w:rsid w:val="00353683"/>
    <w:rsid w:val="003849AA"/>
    <w:rsid w:val="00397EEE"/>
    <w:rsid w:val="003B0AB5"/>
    <w:rsid w:val="003D44A6"/>
    <w:rsid w:val="003E7933"/>
    <w:rsid w:val="00406BB6"/>
    <w:rsid w:val="00431AF7"/>
    <w:rsid w:val="00432E48"/>
    <w:rsid w:val="00483CA6"/>
    <w:rsid w:val="004A37DE"/>
    <w:rsid w:val="004C4816"/>
    <w:rsid w:val="004D3ABA"/>
    <w:rsid w:val="004F06E8"/>
    <w:rsid w:val="0053696C"/>
    <w:rsid w:val="0057242A"/>
    <w:rsid w:val="00581C94"/>
    <w:rsid w:val="005821AC"/>
    <w:rsid w:val="005B0CB3"/>
    <w:rsid w:val="00640CDE"/>
    <w:rsid w:val="00643D28"/>
    <w:rsid w:val="006825A1"/>
    <w:rsid w:val="0069430D"/>
    <w:rsid w:val="00716C32"/>
    <w:rsid w:val="007356BD"/>
    <w:rsid w:val="007E473A"/>
    <w:rsid w:val="00804D9A"/>
    <w:rsid w:val="00861F5B"/>
    <w:rsid w:val="008F5B9D"/>
    <w:rsid w:val="008F6E7E"/>
    <w:rsid w:val="009732E0"/>
    <w:rsid w:val="00A00D16"/>
    <w:rsid w:val="00A03DD9"/>
    <w:rsid w:val="00A042DB"/>
    <w:rsid w:val="00A33A94"/>
    <w:rsid w:val="00A60631"/>
    <w:rsid w:val="00A72157"/>
    <w:rsid w:val="00AC29E2"/>
    <w:rsid w:val="00B20C1E"/>
    <w:rsid w:val="00BF5962"/>
    <w:rsid w:val="00C21921"/>
    <w:rsid w:val="00C241B2"/>
    <w:rsid w:val="00C26510"/>
    <w:rsid w:val="00C57CD4"/>
    <w:rsid w:val="00C66BDA"/>
    <w:rsid w:val="00C678D9"/>
    <w:rsid w:val="00C91241"/>
    <w:rsid w:val="00CE329A"/>
    <w:rsid w:val="00CE3CE6"/>
    <w:rsid w:val="00D1164D"/>
    <w:rsid w:val="00D52BC4"/>
    <w:rsid w:val="00E11754"/>
    <w:rsid w:val="00EC1E35"/>
    <w:rsid w:val="00F13ED6"/>
    <w:rsid w:val="00F25A76"/>
    <w:rsid w:val="00F50DAF"/>
    <w:rsid w:val="00F5111E"/>
    <w:rsid w:val="00F5601D"/>
    <w:rsid w:val="00FD748F"/>
    <w:rsid w:val="00FE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E9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D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748F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EC1E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C1E35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9A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E7A5F"/>
    <w:rPr>
      <w:b/>
      <w:bCs/>
    </w:rPr>
  </w:style>
  <w:style w:type="table" w:styleId="a9">
    <w:name w:val="Table Grid"/>
    <w:basedOn w:val="a1"/>
    <w:uiPriority w:val="59"/>
    <w:rsid w:val="0064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u-moshenskay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2016-03-24T09:28:00Z</cp:lastPrinted>
  <dcterms:created xsi:type="dcterms:W3CDTF">2014-07-02T08:04:00Z</dcterms:created>
  <dcterms:modified xsi:type="dcterms:W3CDTF">2021-03-01T18:45:00Z</dcterms:modified>
</cp:coreProperties>
</file>